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9E" w:rsidRPr="00972890" w:rsidRDefault="00BE3419" w:rsidP="00D0129E">
      <w:pPr>
        <w:pStyle w:val="130"/>
        <w:shd w:val="clear" w:color="auto" w:fill="auto"/>
        <w:tabs>
          <w:tab w:val="right" w:pos="5578"/>
          <w:tab w:val="left" w:pos="5986"/>
        </w:tabs>
        <w:spacing w:before="0" w:line="240" w:lineRule="auto"/>
        <w:ind w:left="3220" w:right="2900" w:hanging="800"/>
        <w:jc w:val="left"/>
        <w:rPr>
          <w:sz w:val="28"/>
          <w:szCs w:val="28"/>
        </w:rPr>
      </w:pPr>
      <w:r w:rsidRPr="00972890">
        <w:rPr>
          <w:sz w:val="28"/>
          <w:szCs w:val="28"/>
        </w:rPr>
        <w:t>РЕЗУЛЬТАТЫ ПРИЕМНЫХ ИСПЫТАНИЙ</w:t>
      </w:r>
    </w:p>
    <w:p w:rsidR="00D0129E" w:rsidRPr="00972890" w:rsidRDefault="00D0129E" w:rsidP="00D0129E">
      <w:pPr>
        <w:pStyle w:val="130"/>
        <w:shd w:val="clear" w:color="auto" w:fill="auto"/>
        <w:tabs>
          <w:tab w:val="right" w:pos="5578"/>
          <w:tab w:val="left" w:pos="5986"/>
        </w:tabs>
        <w:spacing w:before="0" w:line="240" w:lineRule="auto"/>
        <w:ind w:left="3220" w:right="2900" w:hanging="800"/>
        <w:jc w:val="left"/>
        <w:rPr>
          <w:sz w:val="28"/>
          <w:szCs w:val="28"/>
        </w:rPr>
      </w:pPr>
      <w:r w:rsidRPr="00972890">
        <w:rPr>
          <w:sz w:val="28"/>
          <w:szCs w:val="28"/>
        </w:rPr>
        <w:t xml:space="preserve">от   « </w:t>
      </w:r>
      <w:r w:rsidR="00972890">
        <w:rPr>
          <w:sz w:val="28"/>
          <w:szCs w:val="28"/>
        </w:rPr>
        <w:t>21</w:t>
      </w:r>
      <w:r w:rsidRPr="00972890">
        <w:rPr>
          <w:sz w:val="28"/>
          <w:szCs w:val="28"/>
        </w:rPr>
        <w:t xml:space="preserve"> »   </w:t>
      </w:r>
      <w:r w:rsidR="00972890">
        <w:rPr>
          <w:sz w:val="28"/>
          <w:szCs w:val="28"/>
        </w:rPr>
        <w:t>мая</w:t>
      </w:r>
      <w:r w:rsidRPr="00972890">
        <w:rPr>
          <w:sz w:val="28"/>
          <w:szCs w:val="28"/>
        </w:rPr>
        <w:t xml:space="preserve">        201</w:t>
      </w:r>
      <w:r w:rsidR="00972890">
        <w:rPr>
          <w:sz w:val="28"/>
          <w:szCs w:val="28"/>
        </w:rPr>
        <w:t>9</w:t>
      </w:r>
      <w:r w:rsidRPr="00972890">
        <w:rPr>
          <w:sz w:val="28"/>
          <w:szCs w:val="28"/>
        </w:rPr>
        <w:tab/>
        <w:t>г.</w:t>
      </w:r>
    </w:p>
    <w:p w:rsidR="00D0129E" w:rsidRPr="00972890" w:rsidRDefault="00D0129E" w:rsidP="00972890">
      <w:pPr>
        <w:pStyle w:val="1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72890">
        <w:rPr>
          <w:sz w:val="28"/>
          <w:szCs w:val="28"/>
        </w:rPr>
        <w:t>по дополнительной предпрофессиональной программе в области  искусства «Живопись»</w:t>
      </w:r>
    </w:p>
    <w:p w:rsidR="00D0129E" w:rsidRPr="005B69AA" w:rsidRDefault="00D0129E" w:rsidP="00D0129E">
      <w:pPr>
        <w:jc w:val="both"/>
        <w:rPr>
          <w:highlight w:val="yellow"/>
        </w:rPr>
      </w:pPr>
    </w:p>
    <w:tbl>
      <w:tblPr>
        <w:tblOverlap w:val="never"/>
        <w:tblW w:w="8720" w:type="dxa"/>
        <w:jc w:val="center"/>
        <w:tblInd w:w="-9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2"/>
        <w:gridCol w:w="2430"/>
        <w:gridCol w:w="2638"/>
      </w:tblGrid>
      <w:tr w:rsidR="00972890" w:rsidRPr="005B69AA" w:rsidTr="0007065A">
        <w:trPr>
          <w:trHeight w:hRule="exact" w:val="1392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890" w:rsidRPr="00972890" w:rsidRDefault="00972890" w:rsidP="00B03A82">
            <w:pPr>
              <w:pStyle w:val="6"/>
              <w:shd w:val="clear" w:color="auto" w:fill="auto"/>
              <w:spacing w:line="240" w:lineRule="auto"/>
              <w:ind w:left="20" w:firstLine="0"/>
              <w:jc w:val="center"/>
              <w:rPr>
                <w:rStyle w:val="5"/>
                <w:sz w:val="24"/>
                <w:szCs w:val="24"/>
              </w:rPr>
            </w:pPr>
            <w:r w:rsidRPr="00972890">
              <w:rPr>
                <w:rStyle w:val="5"/>
                <w:sz w:val="24"/>
                <w:szCs w:val="24"/>
              </w:rPr>
              <w:t xml:space="preserve">Фамилия, имя </w:t>
            </w:r>
          </w:p>
          <w:p w:rsidR="00972890" w:rsidRPr="00972890" w:rsidRDefault="00972890" w:rsidP="00B03A82">
            <w:pPr>
              <w:pStyle w:val="6"/>
              <w:shd w:val="clear" w:color="auto" w:fill="auto"/>
              <w:spacing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972890">
              <w:rPr>
                <w:rStyle w:val="5"/>
                <w:sz w:val="24"/>
                <w:szCs w:val="24"/>
              </w:rPr>
              <w:t>поступающего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890" w:rsidRPr="00972890" w:rsidRDefault="00972890" w:rsidP="00B03A82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2890">
              <w:rPr>
                <w:rStyle w:val="5"/>
                <w:sz w:val="24"/>
                <w:szCs w:val="24"/>
              </w:rPr>
              <w:t>Общий балл индивидуального отбора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890" w:rsidRPr="00972890" w:rsidRDefault="00972890" w:rsidP="00B03A82">
            <w:pPr>
              <w:pStyle w:val="6"/>
              <w:shd w:val="clear" w:color="auto" w:fill="auto"/>
              <w:spacing w:line="240" w:lineRule="auto"/>
              <w:ind w:left="20" w:firstLine="0"/>
              <w:jc w:val="center"/>
              <w:rPr>
                <w:rStyle w:val="5"/>
                <w:sz w:val="24"/>
                <w:szCs w:val="24"/>
              </w:rPr>
            </w:pPr>
            <w:r w:rsidRPr="00972890">
              <w:rPr>
                <w:rStyle w:val="5"/>
                <w:sz w:val="24"/>
                <w:szCs w:val="24"/>
              </w:rPr>
              <w:t xml:space="preserve">Оценочный уровень </w:t>
            </w:r>
          </w:p>
          <w:p w:rsidR="00972890" w:rsidRPr="00972890" w:rsidRDefault="00972890" w:rsidP="00B03A82">
            <w:pPr>
              <w:pStyle w:val="6"/>
              <w:shd w:val="clear" w:color="auto" w:fill="auto"/>
              <w:spacing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972890">
              <w:rPr>
                <w:rStyle w:val="5"/>
                <w:sz w:val="24"/>
                <w:szCs w:val="24"/>
              </w:rPr>
              <w:t>(высокий, средний, низкий)</w:t>
            </w:r>
          </w:p>
        </w:tc>
      </w:tr>
      <w:tr w:rsidR="00972890" w:rsidRPr="005B69AA" w:rsidTr="0007065A">
        <w:trPr>
          <w:trHeight w:hRule="exact" w:val="67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3B2B2E" w:rsidRDefault="00972890" w:rsidP="00972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Катасонова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</w:t>
            </w:r>
          </w:p>
        </w:tc>
      </w:tr>
      <w:tr w:rsidR="00972890" w:rsidRPr="005B69AA" w:rsidTr="0007065A">
        <w:trPr>
          <w:trHeight w:hRule="exact" w:val="71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3B2B2E" w:rsidRDefault="00972890" w:rsidP="00972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Чапля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</w:t>
            </w:r>
          </w:p>
        </w:tc>
      </w:tr>
      <w:tr w:rsidR="00972890" w:rsidRPr="005B69AA" w:rsidTr="0007065A">
        <w:trPr>
          <w:trHeight w:hRule="exact" w:val="70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3B2B2E" w:rsidRDefault="00972890" w:rsidP="00972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Мощанова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</w:t>
            </w:r>
          </w:p>
        </w:tc>
      </w:tr>
      <w:tr w:rsidR="00972890" w:rsidRPr="005B69AA" w:rsidTr="0007065A">
        <w:trPr>
          <w:trHeight w:hRule="exact" w:val="722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3B2B2E" w:rsidRDefault="00972890" w:rsidP="0097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Екатерина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72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явилась</w:t>
            </w:r>
          </w:p>
        </w:tc>
      </w:tr>
      <w:tr w:rsidR="00972890" w:rsidRPr="005B69AA" w:rsidTr="0007065A">
        <w:trPr>
          <w:trHeight w:hRule="exact" w:val="70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3B2B2E" w:rsidRDefault="00972890" w:rsidP="00972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Родион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</w:t>
            </w:r>
          </w:p>
        </w:tc>
      </w:tr>
      <w:tr w:rsidR="00972890" w:rsidRPr="005B69AA" w:rsidTr="0007065A">
        <w:trPr>
          <w:trHeight w:hRule="exact" w:val="71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3B2B2E" w:rsidRDefault="00972890" w:rsidP="0097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Елизавета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</w:t>
            </w:r>
          </w:p>
        </w:tc>
      </w:tr>
      <w:tr w:rsidR="00972890" w:rsidRPr="003B2B2E" w:rsidTr="0007065A">
        <w:trPr>
          <w:trHeight w:hRule="exact" w:val="6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Default="00972890" w:rsidP="00972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</w:t>
            </w:r>
          </w:p>
        </w:tc>
      </w:tr>
      <w:tr w:rsidR="00972890" w:rsidRPr="003B2B2E" w:rsidTr="0007065A">
        <w:trPr>
          <w:trHeight w:hRule="exact" w:val="6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Default="00972890" w:rsidP="00972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72890" w:rsidRPr="003B2B2E" w:rsidTr="0007065A">
        <w:trPr>
          <w:trHeight w:hRule="exact" w:val="6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Default="00972890" w:rsidP="0097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Бондарева Диана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972890" w:rsidRPr="003B2B2E" w:rsidTr="0007065A">
        <w:trPr>
          <w:trHeight w:hRule="exact" w:val="6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Default="00972890" w:rsidP="0097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Ермолаева Елизавета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</w:t>
            </w:r>
          </w:p>
        </w:tc>
      </w:tr>
      <w:tr w:rsidR="00972890" w:rsidRPr="003B2B2E" w:rsidTr="0007065A">
        <w:trPr>
          <w:trHeight w:hRule="exact" w:val="6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Default="00972890" w:rsidP="0097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Михайловская Милана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</w:t>
            </w:r>
          </w:p>
        </w:tc>
      </w:tr>
      <w:tr w:rsidR="00972890" w:rsidRPr="003B2B2E" w:rsidTr="0007065A">
        <w:trPr>
          <w:trHeight w:hRule="exact" w:val="6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Default="00972890" w:rsidP="0097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Бугаева Полина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72890" w:rsidRPr="003B2B2E" w:rsidTr="0007065A">
        <w:trPr>
          <w:trHeight w:hRule="exact" w:val="6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Default="00972890" w:rsidP="00972890">
            <w:pPr>
              <w:rPr>
                <w:rFonts w:ascii="Times New Roman" w:hAnsi="Times New Roman" w:cs="Times New Roman"/>
              </w:rPr>
            </w:pPr>
            <w:proofErr w:type="spellStart"/>
            <w:r w:rsidRPr="002C14E8">
              <w:rPr>
                <w:rFonts w:ascii="Times New Roman" w:hAnsi="Times New Roman" w:cs="Times New Roman"/>
              </w:rPr>
              <w:t>Малаева</w:t>
            </w:r>
            <w:proofErr w:type="spellEnd"/>
            <w:r w:rsidRPr="002C14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Дарья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890" w:rsidRPr="00D03C0A" w:rsidRDefault="00972890" w:rsidP="009E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</w:tbl>
    <w:p w:rsidR="00D0129E" w:rsidRDefault="00D0129E" w:rsidP="00D0129E">
      <w:pPr>
        <w:pStyle w:val="6"/>
        <w:shd w:val="clear" w:color="auto" w:fill="auto"/>
        <w:spacing w:line="240" w:lineRule="auto"/>
        <w:ind w:right="3500" w:firstLine="0"/>
        <w:jc w:val="left"/>
        <w:rPr>
          <w:sz w:val="24"/>
          <w:szCs w:val="24"/>
        </w:rPr>
      </w:pPr>
    </w:p>
    <w:p w:rsidR="00D0129E" w:rsidRDefault="00D0129E" w:rsidP="00D0129E">
      <w:pPr>
        <w:pStyle w:val="6"/>
        <w:shd w:val="clear" w:color="auto" w:fill="auto"/>
        <w:spacing w:line="240" w:lineRule="auto"/>
        <w:ind w:right="3500" w:firstLine="0"/>
        <w:jc w:val="left"/>
        <w:rPr>
          <w:sz w:val="24"/>
          <w:szCs w:val="24"/>
        </w:rPr>
      </w:pPr>
    </w:p>
    <w:p w:rsidR="00D0129E" w:rsidRDefault="0007065A" w:rsidP="003E72F0">
      <w:pPr>
        <w:pStyle w:val="6"/>
        <w:ind w:right="350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0129E" w:rsidRDefault="00D0129E" w:rsidP="00D0129E">
      <w:pPr>
        <w:pStyle w:val="6"/>
        <w:shd w:val="clear" w:color="auto" w:fill="auto"/>
        <w:spacing w:line="240" w:lineRule="auto"/>
        <w:ind w:right="3500" w:firstLine="0"/>
        <w:jc w:val="left"/>
        <w:rPr>
          <w:sz w:val="24"/>
          <w:szCs w:val="24"/>
        </w:rPr>
      </w:pPr>
    </w:p>
    <w:sectPr w:rsidR="00D0129E" w:rsidSect="006356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129E"/>
    <w:rsid w:val="0007065A"/>
    <w:rsid w:val="00180329"/>
    <w:rsid w:val="002860C9"/>
    <w:rsid w:val="002B229F"/>
    <w:rsid w:val="00337863"/>
    <w:rsid w:val="003E72F0"/>
    <w:rsid w:val="003E7F93"/>
    <w:rsid w:val="00434CF3"/>
    <w:rsid w:val="00522D95"/>
    <w:rsid w:val="005B69AA"/>
    <w:rsid w:val="005E74EA"/>
    <w:rsid w:val="00831348"/>
    <w:rsid w:val="008A78A9"/>
    <w:rsid w:val="009004C0"/>
    <w:rsid w:val="00926A25"/>
    <w:rsid w:val="00972890"/>
    <w:rsid w:val="00A35D53"/>
    <w:rsid w:val="00AA5DA7"/>
    <w:rsid w:val="00B60376"/>
    <w:rsid w:val="00BE3419"/>
    <w:rsid w:val="00C80609"/>
    <w:rsid w:val="00CA18F7"/>
    <w:rsid w:val="00CF36B7"/>
    <w:rsid w:val="00D0129E"/>
    <w:rsid w:val="00D7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2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D012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D012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012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"/>
    <w:basedOn w:val="a0"/>
    <w:rsid w:val="00D01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D0129E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D0129E"/>
    <w:pPr>
      <w:shd w:val="clear" w:color="auto" w:fill="FFFFFF"/>
      <w:spacing w:before="60" w:line="0" w:lineRule="atLeast"/>
      <w:ind w:hanging="12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2019-05-23T13:01:00Z</cp:lastPrinted>
  <dcterms:created xsi:type="dcterms:W3CDTF">2019-05-23T06:18:00Z</dcterms:created>
  <dcterms:modified xsi:type="dcterms:W3CDTF">2019-05-23T13:10:00Z</dcterms:modified>
</cp:coreProperties>
</file>